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commentRangeStart w:id="0"/>
      <w:r w:rsidR="00302C26">
        <w:t>TILBUD</w:t>
      </w:r>
      <w:r>
        <w:t xml:space="preserve"> </w:t>
      </w:r>
      <w:commentRangeEnd w:id="0"/>
      <w:r w:rsidR="00AD32D4" w:rsidRPr="004110C1">
        <w:rPr>
          <w:rStyle w:val="Merknadsreferanse"/>
          <w:sz w:val="21"/>
          <w:szCs w:val="20"/>
        </w:rPr>
        <w:commentReference w:id="0"/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16D535EF" w:rsidR="00302C26" w:rsidRDefault="008C0C2A" w:rsidP="0035182A">
      <w:pPr>
        <w:rPr>
          <w:i/>
          <w:color w:val="FF0000"/>
        </w:rPr>
      </w:pPr>
      <w:r>
        <w:rPr>
          <w:b/>
        </w:rPr>
        <w:t>Elektro og automasjon</w:t>
      </w:r>
      <w:r w:rsidR="00171283">
        <w:rPr>
          <w:b/>
        </w:rPr>
        <w:t>/Drift og vedlikehold</w:t>
      </w:r>
      <w:r w:rsidR="00B1290F" w:rsidRPr="0056030A">
        <w:rPr>
          <w:i/>
          <w:color w:val="FF0000"/>
        </w:rPr>
        <w:t xml:space="preserve"> 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676404">
        <w:trPr>
          <w:cantSplit/>
          <w:trHeight w:val="566"/>
        </w:trPr>
        <w:tc>
          <w:tcPr>
            <w:tcW w:w="496" w:type="dxa"/>
            <w:vAlign w:val="center"/>
          </w:tcPr>
          <w:p w14:paraId="1C45DEA9" w14:textId="20B0A9D2" w:rsidR="0035182A" w:rsidRPr="00676404" w:rsidRDefault="0066766A" w:rsidP="00676404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a</w:t>
            </w:r>
            <w:r w:rsidR="00676404" w:rsidRPr="0067640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center"/>
          </w:tcPr>
          <w:p w14:paraId="3F7BB57D" w14:textId="1EEA9F0B" w:rsidR="0035182A" w:rsidRPr="00676404" w:rsidRDefault="00B1290F" w:rsidP="0060148C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Fag</w:t>
            </w:r>
            <w:r w:rsidR="004F73E2" w:rsidRPr="00676404">
              <w:rPr>
                <w:color w:val="000000" w:themeColor="text1"/>
              </w:rPr>
              <w:t xml:space="preserve">lært </w:t>
            </w:r>
            <w:r w:rsidRPr="00676404">
              <w:rPr>
                <w:color w:val="000000" w:themeColor="text1"/>
              </w:rPr>
              <w:t>arbeid</w:t>
            </w:r>
            <w:r w:rsidR="004F73E2" w:rsidRPr="00676404">
              <w:rPr>
                <w:color w:val="000000" w:themeColor="text1"/>
              </w:rPr>
              <w:t>staker</w:t>
            </w:r>
          </w:p>
        </w:tc>
        <w:tc>
          <w:tcPr>
            <w:tcW w:w="4820" w:type="dxa"/>
            <w:vAlign w:val="center"/>
          </w:tcPr>
          <w:p w14:paraId="07EE49D1" w14:textId="77777777" w:rsidR="0035182A" w:rsidRPr="00676404" w:rsidRDefault="00B1290F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>p</w:t>
            </w:r>
            <w:r w:rsidR="0035182A" w:rsidRPr="001C26B9">
              <w:rPr>
                <w:color w:val="000000" w:themeColor="text1"/>
                <w:highlight w:val="yellow"/>
              </w:rPr>
              <w:t>r time NOK</w:t>
            </w:r>
            <w:r w:rsidR="0035182A" w:rsidRPr="00676404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29896BCA" w14:textId="77777777" w:rsidTr="00676404">
        <w:trPr>
          <w:cantSplit/>
          <w:trHeight w:val="565"/>
        </w:trPr>
        <w:tc>
          <w:tcPr>
            <w:tcW w:w="496" w:type="dxa"/>
            <w:vAlign w:val="center"/>
          </w:tcPr>
          <w:p w14:paraId="1DBADB47" w14:textId="391CA957" w:rsidR="00924468" w:rsidRPr="00676404" w:rsidRDefault="0066766A" w:rsidP="00676404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b</w:t>
            </w:r>
            <w:r w:rsidR="00676404" w:rsidRPr="0067640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center"/>
          </w:tcPr>
          <w:p w14:paraId="247AE931" w14:textId="26ADDD79" w:rsidR="00924468" w:rsidRPr="00676404" w:rsidRDefault="004F73E2" w:rsidP="00615C70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Ufaglært arbeidstaker</w:t>
            </w:r>
          </w:p>
        </w:tc>
        <w:tc>
          <w:tcPr>
            <w:tcW w:w="4820" w:type="dxa"/>
            <w:vAlign w:val="center"/>
          </w:tcPr>
          <w:p w14:paraId="1A50D1B2" w14:textId="77777777" w:rsidR="00924468" w:rsidRPr="00676404" w:rsidRDefault="00B1290F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>p</w:t>
            </w:r>
            <w:r w:rsidR="00924468" w:rsidRPr="001C26B9">
              <w:rPr>
                <w:color w:val="000000" w:themeColor="text1"/>
                <w:highlight w:val="yellow"/>
              </w:rPr>
              <w:t>r time NOK</w:t>
            </w:r>
            <w:r w:rsidR="00924468" w:rsidRPr="00676404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74EDDB01" w14:textId="77777777" w:rsidTr="00676404">
        <w:trPr>
          <w:cantSplit/>
          <w:trHeight w:val="565"/>
        </w:trPr>
        <w:tc>
          <w:tcPr>
            <w:tcW w:w="496" w:type="dxa"/>
            <w:vAlign w:val="center"/>
          </w:tcPr>
          <w:p w14:paraId="17F8DADC" w14:textId="5F413455" w:rsidR="00380874" w:rsidRPr="00676404" w:rsidRDefault="0066766A" w:rsidP="00676404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c</w:t>
            </w:r>
            <w:r w:rsidR="00676404" w:rsidRPr="0067640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center"/>
          </w:tcPr>
          <w:p w14:paraId="40F0DF6C" w14:textId="77777777" w:rsidR="00380874" w:rsidRPr="00676404" w:rsidRDefault="004F73E2" w:rsidP="00615C70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center"/>
          </w:tcPr>
          <w:p w14:paraId="73B8003B" w14:textId="77777777" w:rsidR="00380874" w:rsidRPr="00676404" w:rsidRDefault="00B21C8C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 xml:space="preserve">pr </w:t>
            </w:r>
            <w:r w:rsidR="00380874" w:rsidRPr="001C26B9">
              <w:rPr>
                <w:color w:val="000000" w:themeColor="text1"/>
                <w:highlight w:val="yellow"/>
              </w:rPr>
              <w:t>time NOK</w:t>
            </w:r>
            <w:r w:rsidR="00380874" w:rsidRPr="00676404">
              <w:rPr>
                <w:color w:val="000000" w:themeColor="text1"/>
              </w:rPr>
              <w:t xml:space="preserve"> </w:t>
            </w:r>
          </w:p>
        </w:tc>
      </w:tr>
    </w:tbl>
    <w:p w14:paraId="2DD5E298" w14:textId="79188781" w:rsidR="009C632F" w:rsidRPr="009C632F" w:rsidRDefault="009C632F" w:rsidP="009C632F">
      <w:pPr>
        <w:autoSpaceDE w:val="0"/>
        <w:autoSpaceDN w:val="0"/>
        <w:adjustRightInd w:val="0"/>
        <w:jc w:val="left"/>
        <w:rPr>
          <w:rFonts w:cs="Arial"/>
          <w:color w:val="000000"/>
          <w:sz w:val="24"/>
          <w:szCs w:val="24"/>
        </w:rPr>
      </w:pP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 w:rsidR="005B11FA" w:rsidRPr="00DE1D97">
        <w:t>%</w:t>
      </w:r>
      <w:r w:rsidRPr="00DE1D97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 w:rsidRPr="002B5C90">
        <w:t>%.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 w:rsidRPr="00594EBE">
        <w:rPr>
          <w:highlight w:val="yellow"/>
        </w:rP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>Se for øvrig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0E5D326" w14:textId="203C06EC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036352" w:rsidRPr="004110C1" w14:paraId="3330FD5D" w14:textId="77777777" w:rsidTr="00036352">
        <w:trPr>
          <w:trHeight w:val="306"/>
        </w:trPr>
        <w:tc>
          <w:tcPr>
            <w:tcW w:w="4395" w:type="dxa"/>
            <w:vMerge w:val="restart"/>
            <w:vAlign w:val="center"/>
          </w:tcPr>
          <w:p w14:paraId="4BE242FA" w14:textId="77777777" w:rsidR="00036352" w:rsidRDefault="00036352" w:rsidP="0035182A"/>
          <w:p w14:paraId="4230596C" w14:textId="77777777" w:rsidR="00036352" w:rsidRDefault="00036352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036352" w:rsidRPr="004110C1" w:rsidRDefault="00036352" w:rsidP="0035182A"/>
        </w:tc>
        <w:tc>
          <w:tcPr>
            <w:tcW w:w="5273" w:type="dxa"/>
          </w:tcPr>
          <w:p w14:paraId="5A7770D8" w14:textId="6ECE62BB" w:rsidR="00036352" w:rsidRPr="00427A6E" w:rsidRDefault="00036352" w:rsidP="008C60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  <w:r w:rsidRPr="00427A6E">
              <w:rPr>
                <w:color w:val="000000" w:themeColor="text1"/>
              </w:rPr>
              <w:t xml:space="preserve">% </w:t>
            </w:r>
            <w:r>
              <w:rPr>
                <w:color w:val="000000" w:themeColor="text1"/>
              </w:rPr>
              <w:t>F</w:t>
            </w:r>
            <w:r w:rsidRPr="00427A6E">
              <w:rPr>
                <w:color w:val="000000" w:themeColor="text1"/>
              </w:rPr>
              <w:t xml:space="preserve">aglært arbeidstaker </w:t>
            </w: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524571D1" w:rsidR="007C2D10" w:rsidRPr="00427A6E" w:rsidRDefault="00905995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1</w:t>
            </w:r>
            <w:r w:rsidR="00036352">
              <w:rPr>
                <w:color w:val="000000" w:themeColor="text1"/>
              </w:rPr>
              <w:t>5</w:t>
            </w:r>
            <w:r w:rsidR="007C2D10" w:rsidRPr="00427A6E">
              <w:rPr>
                <w:color w:val="000000" w:themeColor="text1"/>
              </w:rPr>
              <w:t xml:space="preserve">% </w:t>
            </w:r>
            <w:r w:rsidR="00427A6E">
              <w:rPr>
                <w:color w:val="000000" w:themeColor="text1"/>
              </w:rPr>
              <w:t>U</w:t>
            </w:r>
            <w:r w:rsidR="009C632F" w:rsidRPr="00427A6E">
              <w:rPr>
                <w:color w:val="000000" w:themeColor="text1"/>
              </w:rPr>
              <w:t xml:space="preserve">faglært arbeidstaker  </w:t>
            </w:r>
          </w:p>
        </w:tc>
      </w:tr>
      <w:tr w:rsidR="007C2D10" w:rsidRPr="004110C1" w14:paraId="5786C475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5492DE" w14:textId="77777777" w:rsidR="007C2D10" w:rsidRPr="004110C1" w:rsidRDefault="007C2D10" w:rsidP="0035182A"/>
        </w:tc>
        <w:tc>
          <w:tcPr>
            <w:tcW w:w="5273" w:type="dxa"/>
          </w:tcPr>
          <w:p w14:paraId="4893573E" w14:textId="210ED38D" w:rsidR="007C2D10" w:rsidRPr="00427A6E" w:rsidRDefault="004F0037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1</w:t>
            </w:r>
            <w:r w:rsidR="00036352">
              <w:rPr>
                <w:color w:val="000000" w:themeColor="text1"/>
              </w:rPr>
              <w:t>5</w:t>
            </w:r>
            <w:r w:rsidR="007C2D10" w:rsidRPr="00427A6E">
              <w:rPr>
                <w:color w:val="000000" w:themeColor="text1"/>
              </w:rPr>
              <w:t xml:space="preserve">% </w:t>
            </w:r>
            <w:r w:rsidR="00427A6E">
              <w:rPr>
                <w:color w:val="000000" w:themeColor="text1"/>
              </w:rPr>
              <w:t>L</w:t>
            </w:r>
            <w:r w:rsidR="009C632F" w:rsidRPr="00427A6E">
              <w:rPr>
                <w:color w:val="000000" w:themeColor="text1"/>
              </w:rPr>
              <w:t>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7F64AE06" w:rsidR="001F292C" w:rsidRPr="004110C1" w:rsidRDefault="001F292C" w:rsidP="00685158">
            <w:r w:rsidRPr="004110C1">
              <w:t xml:space="preserve">Timer: </w:t>
            </w:r>
            <w:r w:rsidR="00082D88">
              <w:t>400</w:t>
            </w:r>
            <w:r w:rsidR="007C2D10"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E03F2F9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 </w:t>
            </w:r>
            <w:r w:rsidR="009D2048">
              <w:t>250.000</w:t>
            </w:r>
            <w:r w:rsidR="00F056A4">
              <w:t>kr</w:t>
            </w:r>
            <w:r w:rsidR="008B661B">
              <w:t> 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472127E2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>dokumenterte kostnader på innl</w:t>
            </w:r>
            <w:r w:rsidR="002D4253">
              <w:t>e</w:t>
            </w:r>
            <w:r>
              <w:t>i</w:t>
            </w:r>
            <w:r w:rsidR="00940CE9">
              <w:t>e av</w:t>
            </w:r>
            <w:r>
              <w:t xml:space="preserve"> spesialustyr</w:t>
            </w:r>
            <w:r w:rsidRPr="004110C1">
              <w:t xml:space="preserve">: </w:t>
            </w:r>
            <w:r w:rsidR="00F056A4">
              <w:t>50.000kr</w:t>
            </w:r>
            <w:r>
              <w:t> 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3D642D0D" w:rsidR="00F73208" w:rsidRPr="004110C1" w:rsidRDefault="00F73208" w:rsidP="00F73208">
            <w:r w:rsidRPr="004110C1">
              <w:t xml:space="preserve">Netto </w:t>
            </w:r>
            <w:r>
              <w:t xml:space="preserve">dokumenterte kostnader på innleie </w:t>
            </w:r>
            <w:r w:rsidR="00940CE9">
              <w:t xml:space="preserve">av </w:t>
            </w:r>
            <w:r>
              <w:t>spesialtjenester</w:t>
            </w:r>
            <w:r w:rsidRPr="004110C1">
              <w:t xml:space="preserve">: </w:t>
            </w:r>
            <w:r w:rsidR="00F056A4">
              <w:t>50.000kr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4E61FA59" w:rsidR="00F73208" w:rsidRPr="004110C1" w:rsidRDefault="00F73208" w:rsidP="00F73208">
            <w:r>
              <w:t xml:space="preserve">Antall hasteoppdrag: </w:t>
            </w:r>
            <w:r w:rsidR="00F056A4">
              <w:t>3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592E0D">
        <w:rPr>
          <w:i/>
          <w:iCs/>
          <w:highlight w:val="yellow"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592E0D">
        <w:rPr>
          <w:i/>
          <w:iCs/>
          <w:highlight w:val="yellow"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5ADB4E7D" w14:textId="0C409B27" w:rsidR="00A80E14" w:rsidRPr="004110C1" w:rsidRDefault="00B87BA4">
      <w:pPr>
        <w:pStyle w:val="Overskrift1"/>
      </w:pPr>
      <w:r>
        <w:t>4</w:t>
      </w:r>
      <w:r w:rsidR="007813C0">
        <w:t xml:space="preserve">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.......................................................................................................................</w:t>
      </w:r>
    </w:p>
    <w:p w14:paraId="31931A74" w14:textId="381F6404" w:rsidR="00A80E14" w:rsidRPr="004110C1" w:rsidRDefault="00A80E14">
      <w:r w:rsidRPr="00592E0D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Default="00A80E14"/>
    <w:p w14:paraId="3E0BD743" w14:textId="77777777" w:rsidR="00592E0D" w:rsidRPr="004110C1" w:rsidRDefault="00592E0D"/>
    <w:p w14:paraId="5D3CD7E4" w14:textId="26456DC8" w:rsidR="00A80E14" w:rsidRPr="004110C1" w:rsidRDefault="00B87BA4">
      <w:pPr>
        <w:pStyle w:val="Overskrift1"/>
      </w:pPr>
      <w:r>
        <w:t>5</w:t>
      </w:r>
      <w:r w:rsidR="00A80E14" w:rsidRPr="004110C1">
        <w:tab/>
        <w:t>Tilbyders underskrift</w:t>
      </w:r>
    </w:p>
    <w:p w14:paraId="02332BA9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Firma: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001EA01B" w14:textId="77777777" w:rsidR="00A80E14" w:rsidRPr="00592E0D" w:rsidRDefault="00A80E14">
      <w:pPr>
        <w:rPr>
          <w:highlight w:val="yellow"/>
        </w:rPr>
      </w:pPr>
    </w:p>
    <w:p w14:paraId="31F0D7A5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Kontaktperson: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7F8DA960" w14:textId="77777777" w:rsidR="00A80E14" w:rsidRPr="00592E0D" w:rsidRDefault="00A80E14">
      <w:pPr>
        <w:rPr>
          <w:highlight w:val="yellow"/>
        </w:rPr>
      </w:pPr>
    </w:p>
    <w:p w14:paraId="78A7D304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Adresse: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59572621" w14:textId="77777777" w:rsidR="00A80E14" w:rsidRPr="00592E0D" w:rsidRDefault="00A80E14">
      <w:pPr>
        <w:rPr>
          <w:highlight w:val="yellow"/>
        </w:rPr>
      </w:pPr>
    </w:p>
    <w:p w14:paraId="7F5EAC8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Telefon: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 xml:space="preserve">__________________ </w:t>
      </w:r>
    </w:p>
    <w:p w14:paraId="6E0ECB5A" w14:textId="77777777" w:rsidR="00A80E14" w:rsidRPr="00592E0D" w:rsidRDefault="00A80E14">
      <w:pPr>
        <w:rPr>
          <w:highlight w:val="yellow"/>
        </w:rPr>
      </w:pPr>
    </w:p>
    <w:p w14:paraId="489C40F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E-post: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</w:t>
      </w:r>
    </w:p>
    <w:p w14:paraId="2D762F82" w14:textId="77777777" w:rsidR="00A80E14" w:rsidRPr="00592E0D" w:rsidRDefault="00A80E14">
      <w:pPr>
        <w:rPr>
          <w:highlight w:val="yellow"/>
        </w:rPr>
      </w:pPr>
    </w:p>
    <w:p w14:paraId="2A0962E6" w14:textId="77777777" w:rsidR="00A80E14" w:rsidRPr="00592E0D" w:rsidRDefault="00A80E14">
      <w:pPr>
        <w:rPr>
          <w:highlight w:val="yellow"/>
        </w:rPr>
      </w:pPr>
    </w:p>
    <w:p w14:paraId="4523CEC5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Sted .....................................</w:t>
      </w:r>
      <w:r w:rsidR="00404177" w:rsidRPr="00592E0D">
        <w:rPr>
          <w:highlight w:val="yellow"/>
        </w:rPr>
        <w:tab/>
      </w:r>
      <w:r w:rsidR="00404177" w:rsidRPr="00592E0D">
        <w:rPr>
          <w:highlight w:val="yellow"/>
        </w:rPr>
        <w:tab/>
      </w:r>
      <w:r w:rsidR="00404177" w:rsidRPr="00592E0D">
        <w:rPr>
          <w:highlight w:val="yellow"/>
        </w:rPr>
        <w:tab/>
        <w:t>Dato ................</w:t>
      </w:r>
      <w:r w:rsidR="00433377" w:rsidRPr="00592E0D" w:rsidDel="00433377">
        <w:rPr>
          <w:highlight w:val="yellow"/>
        </w:rPr>
        <w:t xml:space="preserve"> </w:t>
      </w:r>
    </w:p>
    <w:p w14:paraId="09C044C5" w14:textId="77777777" w:rsidR="00A80E14" w:rsidRPr="00592E0D" w:rsidRDefault="00A80E14">
      <w:pPr>
        <w:rPr>
          <w:highlight w:val="yellow"/>
        </w:rPr>
      </w:pPr>
    </w:p>
    <w:p w14:paraId="301AEDF1" w14:textId="77777777" w:rsidR="004F18FE" w:rsidRPr="00592E0D" w:rsidRDefault="004F18FE">
      <w:pPr>
        <w:rPr>
          <w:highlight w:val="yellow"/>
        </w:rPr>
      </w:pPr>
    </w:p>
    <w:p w14:paraId="14270F1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592E0D">
        <w:rPr>
          <w:highlight w:val="yellow"/>
        </w:rPr>
        <w:t>Tilbyders underskrift</w:t>
      </w:r>
    </w:p>
    <w:sectPr w:rsidR="00A80E14" w:rsidRPr="004110C1"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6-29T09:24:00Z" w:initials="RB">
    <w:p w14:paraId="6F7E1685" w14:textId="77777777" w:rsidR="00AD32D4" w:rsidRDefault="00AD32D4" w:rsidP="00AD32D4">
      <w:pPr>
        <w:pStyle w:val="Merknadstekst"/>
        <w:jc w:val="left"/>
      </w:pPr>
      <w:r>
        <w:rPr>
          <w:rStyle w:val="Merknadsreferanse"/>
        </w:rPr>
        <w:annotationRef/>
      </w:r>
      <w:r>
        <w:t>Merknad til tilbyderne: De cellene som er markert med gult må fylles ut.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F7E16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91561A" w16cex:dateUtc="2026-06-29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F7E1685" w16cid:durableId="1F9156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06DF2" w14:textId="77777777" w:rsidR="00F75288" w:rsidRDefault="00F75288">
      <w:r>
        <w:separator/>
      </w:r>
    </w:p>
  </w:endnote>
  <w:endnote w:type="continuationSeparator" w:id="0">
    <w:p w14:paraId="7125B266" w14:textId="77777777" w:rsidR="00F75288" w:rsidRDefault="00F7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51413" w14:textId="77777777" w:rsidR="00F75288" w:rsidRDefault="00F75288">
      <w:r>
        <w:separator/>
      </w:r>
    </w:p>
  </w:footnote>
  <w:footnote w:type="continuationSeparator" w:id="0">
    <w:p w14:paraId="605D5A23" w14:textId="77777777" w:rsidR="00F75288" w:rsidRDefault="00F75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68881F75" w14:textId="1876E9A9" w:rsidR="00A26C48" w:rsidRPr="00D80B30" w:rsidRDefault="00A26C48" w:rsidP="00D80B30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80B30" w:rsidRPr="00D80B30">
            <w:rPr>
              <w:color w:val="000000" w:themeColor="text1"/>
              <w:sz w:val="13"/>
              <w:szCs w:val="13"/>
            </w:rPr>
            <w:t>Avtale for service og vedlikehold av Saia PCD automatikkutstyr og Evolo SD anlegg ved Universitetet i Stavanger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36352"/>
    <w:rsid w:val="00036DF4"/>
    <w:rsid w:val="0004148C"/>
    <w:rsid w:val="00051454"/>
    <w:rsid w:val="00056EDB"/>
    <w:rsid w:val="00061704"/>
    <w:rsid w:val="00064B07"/>
    <w:rsid w:val="00082D88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46F3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639D6"/>
    <w:rsid w:val="00171283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26B9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23DD"/>
    <w:rsid w:val="002772C7"/>
    <w:rsid w:val="00287CC7"/>
    <w:rsid w:val="00294940"/>
    <w:rsid w:val="00294C7A"/>
    <w:rsid w:val="002B35A5"/>
    <w:rsid w:val="002B4215"/>
    <w:rsid w:val="002B5C90"/>
    <w:rsid w:val="002C29BA"/>
    <w:rsid w:val="002C4ECC"/>
    <w:rsid w:val="002C5EAA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74F5F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626E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27A6E"/>
    <w:rsid w:val="004326C5"/>
    <w:rsid w:val="00433377"/>
    <w:rsid w:val="00437279"/>
    <w:rsid w:val="004419FB"/>
    <w:rsid w:val="00457227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C615B"/>
    <w:rsid w:val="004D0864"/>
    <w:rsid w:val="004D16CC"/>
    <w:rsid w:val="004D3336"/>
    <w:rsid w:val="004E134B"/>
    <w:rsid w:val="004E321A"/>
    <w:rsid w:val="004E520C"/>
    <w:rsid w:val="004F0037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63DC6"/>
    <w:rsid w:val="00570CA8"/>
    <w:rsid w:val="005776AF"/>
    <w:rsid w:val="0058326C"/>
    <w:rsid w:val="00592E0D"/>
    <w:rsid w:val="00592FA2"/>
    <w:rsid w:val="00594EBE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6766A"/>
    <w:rsid w:val="006759C3"/>
    <w:rsid w:val="00676404"/>
    <w:rsid w:val="006805FA"/>
    <w:rsid w:val="00681B55"/>
    <w:rsid w:val="00685158"/>
    <w:rsid w:val="006C7DA7"/>
    <w:rsid w:val="006E163E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0C2A"/>
    <w:rsid w:val="008C2433"/>
    <w:rsid w:val="008C2607"/>
    <w:rsid w:val="008C382B"/>
    <w:rsid w:val="008C3921"/>
    <w:rsid w:val="008C512A"/>
    <w:rsid w:val="008C601A"/>
    <w:rsid w:val="008E0B8C"/>
    <w:rsid w:val="008E60CE"/>
    <w:rsid w:val="008E6184"/>
    <w:rsid w:val="008F7D54"/>
    <w:rsid w:val="00901671"/>
    <w:rsid w:val="00905995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32F"/>
    <w:rsid w:val="009C6A96"/>
    <w:rsid w:val="009D2048"/>
    <w:rsid w:val="009D51A5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D32D4"/>
    <w:rsid w:val="00AE090C"/>
    <w:rsid w:val="00AE392E"/>
    <w:rsid w:val="00B1290F"/>
    <w:rsid w:val="00B1574E"/>
    <w:rsid w:val="00B164C7"/>
    <w:rsid w:val="00B21C8C"/>
    <w:rsid w:val="00B238B3"/>
    <w:rsid w:val="00B25192"/>
    <w:rsid w:val="00B4155E"/>
    <w:rsid w:val="00B419A3"/>
    <w:rsid w:val="00B4228C"/>
    <w:rsid w:val="00B5750E"/>
    <w:rsid w:val="00B621B8"/>
    <w:rsid w:val="00B813C1"/>
    <w:rsid w:val="00B85640"/>
    <w:rsid w:val="00B87BA4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B6D6E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0B30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1D97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56A4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4552"/>
    <w:rsid w:val="00F664BF"/>
    <w:rsid w:val="00F73208"/>
    <w:rsid w:val="00F741FA"/>
    <w:rsid w:val="00F75288"/>
    <w:rsid w:val="00F7695F"/>
    <w:rsid w:val="00F7749C"/>
    <w:rsid w:val="00F87713"/>
    <w:rsid w:val="00F90B61"/>
    <w:rsid w:val="00F96798"/>
    <w:rsid w:val="00FB0239"/>
    <w:rsid w:val="00FB2464"/>
    <w:rsid w:val="00FB3141"/>
    <w:rsid w:val="00FB5DE3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A32EE08D-AE74-4417-9068-AA610984F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796</Words>
  <Characters>5686</Characters>
  <Application>Microsoft Office Word</Application>
  <DocSecurity>0</DocSecurity>
  <Lines>196</Lines>
  <Paragraphs>102</Paragraphs>
  <ScaleCrop>false</ScaleCrop>
  <Company>Siemens Nixdorf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90</cp:revision>
  <cp:lastPrinted>2014-07-16T07:12:00Z</cp:lastPrinted>
  <dcterms:created xsi:type="dcterms:W3CDTF">2020-04-27T08:42:00Z</dcterms:created>
  <dcterms:modified xsi:type="dcterms:W3CDTF">2026-08-10T08:05:00Z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